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6B" w:rsidRDefault="000A006B">
      <w:pPr>
        <w:rPr>
          <w:noProof/>
          <w:lang w:eastAsia="de-DE"/>
        </w:rPr>
      </w:pPr>
      <w:r>
        <w:rPr>
          <w:noProof/>
          <w:lang w:eastAsia="de-DE"/>
        </w:rPr>
        <w:t>Export der LivePZ-Werte vom 11.8.</w:t>
      </w:r>
    </w:p>
    <w:p w:rsidR="000A006B" w:rsidRDefault="000A006B" w:rsidP="000A006B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Schritt - Verwaltung</w:t>
      </w:r>
    </w:p>
    <w:p w:rsidR="0063578F" w:rsidRDefault="000A006B">
      <w:r>
        <w:rPr>
          <w:noProof/>
          <w:lang w:eastAsia="de-DE"/>
        </w:rPr>
        <w:drawing>
          <wp:inline distT="0" distB="0" distL="0" distR="0" wp14:anchorId="0E2267F0" wp14:editId="692AD119">
            <wp:extent cx="5760720" cy="29514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06B" w:rsidRDefault="000A006B" w:rsidP="000A006B">
      <w:pPr>
        <w:pStyle w:val="Listenabsatz"/>
        <w:numPr>
          <w:ilvl w:val="0"/>
          <w:numId w:val="1"/>
        </w:numPr>
      </w:pPr>
      <w:r>
        <w:t xml:space="preserve">Schritt </w:t>
      </w:r>
      <w:r>
        <w:t>Mannschaftsverwaltung</w:t>
      </w:r>
    </w:p>
    <w:p w:rsidR="000A006B" w:rsidRDefault="000A006B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556370C" wp14:editId="778A8386">
            <wp:extent cx="5760720" cy="14262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</w:p>
    <w:p w:rsidR="000A006B" w:rsidRDefault="000A006B" w:rsidP="000A006B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Schritt Statistiken</w:t>
      </w:r>
    </w:p>
    <w:p w:rsidR="000A006B" w:rsidRDefault="000A006B" w:rsidP="000A006B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4673597" wp14:editId="056CBADB">
            <wp:extent cx="5760720" cy="216789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06B" w:rsidRDefault="000A006B" w:rsidP="000A006B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Schritt LivePZ Rangliste als Excel</w:t>
      </w:r>
    </w:p>
    <w:p w:rsidR="000A006B" w:rsidRDefault="000A006B" w:rsidP="000A006B">
      <w:pPr>
        <w:pStyle w:val="Listenabsatz"/>
        <w:rPr>
          <w:noProof/>
          <w:lang w:eastAsia="de-DE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0B98D94C" wp14:editId="7AE5761A">
            <wp:extent cx="5760720" cy="71310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006B" w:rsidRDefault="000A006B" w:rsidP="000A006B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lastRenderedPageBreak/>
        <w:t>Ergebnis</w:t>
      </w:r>
    </w:p>
    <w:p w:rsidR="000A006B" w:rsidRDefault="000A006B" w:rsidP="000A006B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4761EA5C" wp14:editId="4E593E7B">
            <wp:extent cx="5760720" cy="10382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06B" w:rsidRDefault="000A006B">
      <w:r>
        <w:t xml:space="preserve">In der Tabelle stehen dann die </w:t>
      </w:r>
      <w:proofErr w:type="spellStart"/>
      <w:r>
        <w:t>LivePZ</w:t>
      </w:r>
      <w:proofErr w:type="spellEnd"/>
      <w:r>
        <w:t xml:space="preserve"> –Werte der Spieler zu den verschiedenen Stichtagen und die aktuellen, die für neue Spieler relevant sind, die zum geforderten Stichtag noch nicht gespielt hatten.</w:t>
      </w:r>
    </w:p>
    <w:p w:rsidR="000A006B" w:rsidRDefault="000A006B"/>
    <w:p w:rsidR="000A006B" w:rsidRDefault="000A006B"/>
    <w:p w:rsidR="00BE4239" w:rsidRDefault="00BE4239">
      <w:r>
        <w:t xml:space="preserve">Fragen bitte an </w:t>
      </w:r>
      <w:hyperlink r:id="rId10" w:history="1">
        <w:r w:rsidRPr="00C16836">
          <w:rPr>
            <w:rStyle w:val="Hyperlink"/>
          </w:rPr>
          <w:t>tt-bkv-koeln@gmx.de</w:t>
        </w:r>
      </w:hyperlink>
    </w:p>
    <w:p w:rsidR="00BE4239" w:rsidRDefault="00BE4239"/>
    <w:p w:rsidR="00BE4239" w:rsidRDefault="00BE4239">
      <w:r>
        <w:t>Mit sportlichem Gruß</w:t>
      </w:r>
    </w:p>
    <w:p w:rsidR="00BE4239" w:rsidRDefault="00BE4239">
      <w:r>
        <w:t>Jan Meier</w:t>
      </w:r>
    </w:p>
    <w:sectPr w:rsidR="00BE4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B4F8A"/>
    <w:multiLevelType w:val="hybridMultilevel"/>
    <w:tmpl w:val="EB745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6B"/>
    <w:rsid w:val="000A006B"/>
    <w:rsid w:val="0063578F"/>
    <w:rsid w:val="00B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70664"/>
  <w15:chartTrackingRefBased/>
  <w15:docId w15:val="{79CBD24B-9463-415E-BD94-2B4ACA26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00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4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t-bkv-koeln@gmx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Jan (J.)</dc:creator>
  <cp:keywords/>
  <dc:description/>
  <cp:lastModifiedBy>Meier, Jan (J.)</cp:lastModifiedBy>
  <cp:revision>1</cp:revision>
  <dcterms:created xsi:type="dcterms:W3CDTF">2019-09-27T08:18:00Z</dcterms:created>
  <dcterms:modified xsi:type="dcterms:W3CDTF">2019-09-27T08:31:00Z</dcterms:modified>
</cp:coreProperties>
</file>