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51" w:rsidRDefault="00A3226E" w:rsidP="004B335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3226E">
        <w:rPr>
          <w:b/>
          <w:sz w:val="24"/>
          <w:szCs w:val="24"/>
        </w:rPr>
        <w:t>Verbindliche Anmeldung für die 16. Deutsche Betriebssportmeisterschaft</w:t>
      </w:r>
    </w:p>
    <w:p w:rsidR="00A21FF6" w:rsidRDefault="001A4B57" w:rsidP="00181E5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im Tischtennis Einzel und Doppel am 25. / 26. </w:t>
      </w:r>
      <w:r w:rsidR="00A3226E" w:rsidRPr="00A3226E">
        <w:rPr>
          <w:b/>
          <w:sz w:val="24"/>
          <w:szCs w:val="24"/>
        </w:rPr>
        <w:t>Juli 2020 in Lübeck</w:t>
      </w:r>
    </w:p>
    <w:p w:rsidR="00320840" w:rsidRPr="00FF7631" w:rsidRDefault="00190BF6" w:rsidP="00686BC1">
      <w:pPr>
        <w:ind w:left="708" w:firstLine="708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</w:t>
      </w:r>
      <w:r w:rsidR="00FF7631">
        <w:rPr>
          <w:b/>
          <w:sz w:val="24"/>
          <w:szCs w:val="24"/>
        </w:rPr>
        <w:t>BSG / FSG / SG :</w:t>
      </w:r>
      <w:r w:rsidR="00140942">
        <w:rPr>
          <w:b/>
          <w:sz w:val="24"/>
          <w:szCs w:val="24"/>
        </w:rPr>
        <w:t xml:space="preserve"> ________________________________________</w:t>
      </w:r>
    </w:p>
    <w:p w:rsidR="00A3226E" w:rsidRPr="006B5E1D" w:rsidRDefault="00320840" w:rsidP="00190BF6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Mitglied im Landesverband:</w:t>
      </w:r>
      <w:r w:rsidR="00C44160">
        <w:rPr>
          <w:b/>
          <w:sz w:val="24"/>
          <w:szCs w:val="24"/>
        </w:rPr>
        <w:t xml:space="preserve"> ________________________________________</w:t>
      </w:r>
    </w:p>
    <w:tbl>
      <w:tblPr>
        <w:tblW w:w="1119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1780"/>
        <w:gridCol w:w="1200"/>
        <w:gridCol w:w="400"/>
        <w:gridCol w:w="400"/>
        <w:gridCol w:w="400"/>
        <w:gridCol w:w="400"/>
        <w:gridCol w:w="400"/>
        <w:gridCol w:w="428"/>
        <w:gridCol w:w="428"/>
        <w:gridCol w:w="400"/>
        <w:gridCol w:w="400"/>
        <w:gridCol w:w="400"/>
        <w:gridCol w:w="400"/>
        <w:gridCol w:w="400"/>
        <w:gridCol w:w="400"/>
        <w:gridCol w:w="400"/>
        <w:gridCol w:w="1059"/>
      </w:tblGrid>
      <w:tr w:rsidR="005B03D9" w:rsidRPr="005B03D9" w:rsidTr="00BB04AA">
        <w:trPr>
          <w:trHeight w:val="402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85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Einzel</w:t>
            </w:r>
          </w:p>
        </w:tc>
        <w:tc>
          <w:tcPr>
            <w:tcW w:w="2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Doppel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5B03D9" w:rsidRPr="005B03D9" w:rsidTr="00BB04AA">
        <w:trPr>
          <w:trHeight w:val="402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03D9" w:rsidRPr="008B4551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455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Herren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03D9" w:rsidRPr="008B4551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455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Damen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Herren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Damen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5B03D9" w:rsidRPr="005B03D9" w:rsidTr="00BB04AA">
        <w:trPr>
          <w:trHeight w:val="300"/>
        </w:trPr>
        <w:tc>
          <w:tcPr>
            <w:tcW w:w="44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ED686A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Nichtv</w:t>
            </w:r>
            <w:r w:rsidR="005B03D9" w:rsidRPr="005B03D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ereinsspieler*innen Klasse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8B4551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455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8B4551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455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8B4551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455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8B4551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455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8B4551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455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8B4551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455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8B4551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455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B03D9" w:rsidRPr="005B03D9" w:rsidTr="00BB04AA">
        <w:trPr>
          <w:trHeight w:val="30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Vorname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Geb. Datum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BB0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5B03D9" w:rsidRPr="005B03D9" w:rsidTr="00BB04AA">
        <w:trPr>
          <w:trHeight w:val="30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16AC4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  <w:r w:rsidR="005B03D9"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B03D9" w:rsidRPr="005B03D9" w:rsidTr="00BB04AA">
        <w:trPr>
          <w:trHeight w:val="30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16AC4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B03D9" w:rsidRPr="005B03D9" w:rsidTr="00BB04AA">
        <w:trPr>
          <w:trHeight w:val="30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16AC4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3</w:t>
            </w:r>
            <w:r w:rsidR="005B03D9"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B03D9" w:rsidRPr="005B03D9" w:rsidTr="00BB04AA">
        <w:trPr>
          <w:trHeight w:val="30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516AC4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B03D9" w:rsidRPr="005B03D9" w:rsidTr="00BB04AA">
        <w:trPr>
          <w:trHeight w:val="30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516AC4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B03D9" w:rsidRPr="005B03D9" w:rsidTr="00BB04AA">
        <w:trPr>
          <w:trHeight w:val="30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516AC4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B03D9" w:rsidRPr="005B03D9" w:rsidTr="00BB04AA">
        <w:trPr>
          <w:trHeight w:val="30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516AC4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B03D9" w:rsidRPr="005B03D9" w:rsidTr="00BB04AA">
        <w:trPr>
          <w:trHeight w:val="30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516AC4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B03D9" w:rsidRPr="005B03D9" w:rsidTr="00BB04AA">
        <w:trPr>
          <w:trHeight w:val="30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516AC4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5B03D9" w:rsidRPr="002F42B0" w:rsidRDefault="002E63AC" w:rsidP="00A3226E">
      <w:pPr>
        <w:rPr>
          <w:bCs/>
          <w:sz w:val="18"/>
          <w:szCs w:val="18"/>
        </w:rPr>
      </w:pPr>
      <w:bookmarkStart w:id="1" w:name="_Hlk30662172"/>
      <w:r>
        <w:rPr>
          <w:b/>
          <w:sz w:val="18"/>
          <w:szCs w:val="18"/>
        </w:rPr>
        <w:t xml:space="preserve">  </w:t>
      </w:r>
      <w:r w:rsidR="002F42B0">
        <w:rPr>
          <w:b/>
          <w:sz w:val="18"/>
          <w:szCs w:val="18"/>
        </w:rPr>
        <w:t xml:space="preserve">Hinweis: </w:t>
      </w:r>
      <w:r w:rsidR="002F42B0">
        <w:rPr>
          <w:bCs/>
          <w:sz w:val="18"/>
          <w:szCs w:val="18"/>
        </w:rPr>
        <w:t>Bitte Einzelklassen ankreuzen und in Doppelklasse die Nummern der Doppelpartner eintragen oder z für zulosen</w:t>
      </w:r>
    </w:p>
    <w:bookmarkEnd w:id="1"/>
    <w:tbl>
      <w:tblPr>
        <w:tblW w:w="1119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1780"/>
        <w:gridCol w:w="1180"/>
        <w:gridCol w:w="400"/>
        <w:gridCol w:w="400"/>
        <w:gridCol w:w="400"/>
        <w:gridCol w:w="400"/>
        <w:gridCol w:w="400"/>
        <w:gridCol w:w="428"/>
        <w:gridCol w:w="428"/>
        <w:gridCol w:w="400"/>
        <w:gridCol w:w="400"/>
        <w:gridCol w:w="400"/>
        <w:gridCol w:w="400"/>
        <w:gridCol w:w="400"/>
        <w:gridCol w:w="400"/>
        <w:gridCol w:w="400"/>
        <w:gridCol w:w="1079"/>
      </w:tblGrid>
      <w:tr w:rsidR="005B03D9" w:rsidRPr="005B03D9" w:rsidTr="0050712E">
        <w:trPr>
          <w:trHeight w:val="402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85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Einzel</w:t>
            </w:r>
          </w:p>
        </w:tc>
        <w:tc>
          <w:tcPr>
            <w:tcW w:w="2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Doppel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5B03D9" w:rsidRPr="005B03D9" w:rsidTr="0050712E">
        <w:trPr>
          <w:trHeight w:val="402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03D9" w:rsidRPr="008B4551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455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Herren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03D9" w:rsidRPr="008B4551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455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Damen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Herren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Damen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5B03D9" w:rsidRPr="005B03D9" w:rsidTr="0050712E">
        <w:trPr>
          <w:trHeight w:val="300"/>
        </w:trPr>
        <w:tc>
          <w:tcPr>
            <w:tcW w:w="44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Vereinsspieler*innen Klasse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8B4551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455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8B4551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455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8B4551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455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8B4551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455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8B4551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455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8B4551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455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8B4551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455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B03D9" w:rsidRPr="005B03D9" w:rsidTr="0050712E">
        <w:trPr>
          <w:trHeight w:val="30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Vorname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Name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Geb. Datum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QTTR Punkte</w:t>
            </w:r>
          </w:p>
        </w:tc>
      </w:tr>
      <w:tr w:rsidR="005B03D9" w:rsidRPr="005B03D9" w:rsidTr="0050712E">
        <w:trPr>
          <w:trHeight w:val="30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516AC4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B03D9" w:rsidRPr="005B03D9" w:rsidTr="0050712E">
        <w:trPr>
          <w:trHeight w:val="30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516AC4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B03D9" w:rsidRPr="005B03D9" w:rsidTr="0050712E">
        <w:trPr>
          <w:trHeight w:val="30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516AC4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B03D9" w:rsidRPr="005B03D9" w:rsidTr="0050712E">
        <w:trPr>
          <w:trHeight w:val="30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516AC4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B03D9" w:rsidRPr="005B03D9" w:rsidTr="0050712E">
        <w:trPr>
          <w:trHeight w:val="30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516AC4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B03D9" w:rsidRPr="005B03D9" w:rsidTr="0050712E">
        <w:trPr>
          <w:trHeight w:val="30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516AC4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B03D9" w:rsidRPr="005B03D9" w:rsidTr="0050712E">
        <w:trPr>
          <w:trHeight w:val="30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516AC4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B03D9" w:rsidRPr="005B03D9" w:rsidTr="0050712E">
        <w:trPr>
          <w:trHeight w:val="30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516AC4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B03D9" w:rsidRPr="005B03D9" w:rsidTr="0050712E">
        <w:trPr>
          <w:trHeight w:val="30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516AC4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3D9" w:rsidRPr="005B03D9" w:rsidRDefault="005B03D9" w:rsidP="005B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B03D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F17B55" w:rsidRDefault="002E63AC" w:rsidP="00A3226E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2F42B0">
        <w:rPr>
          <w:b/>
          <w:sz w:val="18"/>
          <w:szCs w:val="18"/>
        </w:rPr>
        <w:t xml:space="preserve">Hinweis: </w:t>
      </w:r>
      <w:r w:rsidR="002F42B0">
        <w:rPr>
          <w:bCs/>
          <w:sz w:val="18"/>
          <w:szCs w:val="18"/>
        </w:rPr>
        <w:t>Bitte Einzelklassen ankreuzen und in Doppelklasse die Nummern der Doppelpartner eintragen oder z für zulosen</w:t>
      </w:r>
    </w:p>
    <w:p w:rsidR="00D06C8F" w:rsidRDefault="00F17B55" w:rsidP="00F17B55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</w:p>
    <w:p w:rsidR="00F17B55" w:rsidRDefault="00F17B55" w:rsidP="00F17B55">
      <w:p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</w:p>
    <w:p w:rsidR="00F17B55" w:rsidRPr="002F42B0" w:rsidRDefault="00F17B55" w:rsidP="00F17B55">
      <w:pPr>
        <w:spacing w:line="240" w:lineRule="auto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>Ort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Datum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Stempel und Unterschrift der BSG / FSG / SG</w:t>
      </w:r>
    </w:p>
    <w:sectPr w:rsidR="00F17B55" w:rsidRPr="002F42B0" w:rsidSect="00FA6599">
      <w:headerReference w:type="default" r:id="rId8"/>
      <w:headerReference w:type="first" r:id="rId9"/>
      <w:pgSz w:w="11906" w:h="16838" w:code="9"/>
      <w:pgMar w:top="284" w:right="244" w:bottom="284" w:left="2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8C" w:rsidRDefault="00182E8C" w:rsidP="00E933F3">
      <w:pPr>
        <w:spacing w:after="0" w:line="240" w:lineRule="auto"/>
      </w:pPr>
      <w:r>
        <w:separator/>
      </w:r>
    </w:p>
  </w:endnote>
  <w:endnote w:type="continuationSeparator" w:id="0">
    <w:p w:rsidR="00182E8C" w:rsidRDefault="00182E8C" w:rsidP="00E9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8C" w:rsidRDefault="00182E8C" w:rsidP="00E933F3">
      <w:pPr>
        <w:spacing w:after="0" w:line="240" w:lineRule="auto"/>
      </w:pPr>
      <w:r>
        <w:separator/>
      </w:r>
    </w:p>
  </w:footnote>
  <w:footnote w:type="continuationSeparator" w:id="0">
    <w:p w:rsidR="00182E8C" w:rsidRDefault="00182E8C" w:rsidP="00E9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09" w:rsidRDefault="00B76309">
    <w:pPr>
      <w:pStyle w:val="Kopfzeile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B76309" w:rsidRDefault="00B763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09" w:rsidRDefault="00182E8C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alt="DBSV Briefkopf" style="position:absolute;margin-left:-74.65pt;margin-top:-36.95pt;width:601.5pt;height:146.25pt;z-index:-1;visibility:visible" wrapcoords="-27 0 -27 21489 21600 21489 21600 0 -27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8E2"/>
    <w:multiLevelType w:val="singleLevel"/>
    <w:tmpl w:val="4E22CAF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8"/>
      </w:pPr>
      <w:rPr>
        <w:rFonts w:hint="default"/>
      </w:rPr>
    </w:lvl>
  </w:abstractNum>
  <w:abstractNum w:abstractNumId="1">
    <w:nsid w:val="1CC90F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D67BFF"/>
    <w:multiLevelType w:val="singleLevel"/>
    <w:tmpl w:val="4E22CAF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8"/>
      </w:pPr>
      <w:rPr>
        <w:rFonts w:hint="default"/>
      </w:rPr>
    </w:lvl>
  </w:abstractNum>
  <w:abstractNum w:abstractNumId="3">
    <w:nsid w:val="25A602ED"/>
    <w:multiLevelType w:val="hybridMultilevel"/>
    <w:tmpl w:val="F6363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AF692A"/>
    <w:multiLevelType w:val="singleLevel"/>
    <w:tmpl w:val="B1C43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color w:val="auto"/>
      </w:rPr>
    </w:lvl>
  </w:abstractNum>
  <w:abstractNum w:abstractNumId="5">
    <w:nsid w:val="2FA04173"/>
    <w:multiLevelType w:val="singleLevel"/>
    <w:tmpl w:val="BEDC7E52"/>
    <w:lvl w:ilvl="0">
      <w:start w:val="1"/>
      <w:numFmt w:val="lowerLetter"/>
      <w:lvlText w:val="%1)"/>
      <w:lvlJc w:val="left"/>
      <w:pPr>
        <w:tabs>
          <w:tab w:val="num" w:pos="2124"/>
        </w:tabs>
        <w:ind w:left="2124" w:hanging="708"/>
      </w:pPr>
      <w:rPr>
        <w:rFonts w:hint="default"/>
      </w:rPr>
    </w:lvl>
  </w:abstractNum>
  <w:abstractNum w:abstractNumId="6">
    <w:nsid w:val="3C537449"/>
    <w:multiLevelType w:val="singleLevel"/>
    <w:tmpl w:val="C06A4CC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7">
    <w:nsid w:val="4A9F00FF"/>
    <w:multiLevelType w:val="hybridMultilevel"/>
    <w:tmpl w:val="4A32F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1D15CD7"/>
    <w:multiLevelType w:val="hybridMultilevel"/>
    <w:tmpl w:val="ECE22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A9B7D62"/>
    <w:multiLevelType w:val="singleLevel"/>
    <w:tmpl w:val="BA247D5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8"/>
      </w:pPr>
      <w:rPr>
        <w:rFonts w:hint="default"/>
        <w:strike w:val="0"/>
      </w:rPr>
    </w:lvl>
  </w:abstractNum>
  <w:abstractNum w:abstractNumId="10">
    <w:nsid w:val="725875D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73EA1B64"/>
    <w:multiLevelType w:val="singleLevel"/>
    <w:tmpl w:val="71D20AA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38797F"/>
    <w:multiLevelType w:val="singleLevel"/>
    <w:tmpl w:val="4E22CAF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8"/>
      </w:pPr>
      <w:rPr>
        <w:rFonts w:hint="default"/>
      </w:rPr>
    </w:lvl>
  </w:abstractNum>
  <w:abstractNum w:abstractNumId="13">
    <w:nsid w:val="7F95414B"/>
    <w:multiLevelType w:val="hybridMultilevel"/>
    <w:tmpl w:val="56567AA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12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433"/>
    <w:rsid w:val="000C43FC"/>
    <w:rsid w:val="00112538"/>
    <w:rsid w:val="00113D7C"/>
    <w:rsid w:val="00117E56"/>
    <w:rsid w:val="00140942"/>
    <w:rsid w:val="00181E51"/>
    <w:rsid w:val="00182E8C"/>
    <w:rsid w:val="00187B6D"/>
    <w:rsid w:val="00190BF6"/>
    <w:rsid w:val="0019277B"/>
    <w:rsid w:val="001A4B57"/>
    <w:rsid w:val="001E2B7E"/>
    <w:rsid w:val="00201807"/>
    <w:rsid w:val="002165C6"/>
    <w:rsid w:val="0025551F"/>
    <w:rsid w:val="00256C32"/>
    <w:rsid w:val="00266C67"/>
    <w:rsid w:val="0027309D"/>
    <w:rsid w:val="002A5CC4"/>
    <w:rsid w:val="002C0335"/>
    <w:rsid w:val="002E63AC"/>
    <w:rsid w:val="002F25F6"/>
    <w:rsid w:val="002F42B0"/>
    <w:rsid w:val="00304A4F"/>
    <w:rsid w:val="00320840"/>
    <w:rsid w:val="003843FD"/>
    <w:rsid w:val="003901E8"/>
    <w:rsid w:val="003B1562"/>
    <w:rsid w:val="003B231F"/>
    <w:rsid w:val="003C2DA4"/>
    <w:rsid w:val="004119FA"/>
    <w:rsid w:val="00457A9B"/>
    <w:rsid w:val="00484B30"/>
    <w:rsid w:val="00491963"/>
    <w:rsid w:val="0049268B"/>
    <w:rsid w:val="004B3357"/>
    <w:rsid w:val="004B424A"/>
    <w:rsid w:val="004B69E2"/>
    <w:rsid w:val="004C6FA6"/>
    <w:rsid w:val="004E2BB1"/>
    <w:rsid w:val="0050712E"/>
    <w:rsid w:val="00516AC4"/>
    <w:rsid w:val="00570F72"/>
    <w:rsid w:val="005A6DCD"/>
    <w:rsid w:val="005B03D9"/>
    <w:rsid w:val="00604DBC"/>
    <w:rsid w:val="00630C1B"/>
    <w:rsid w:val="00634E54"/>
    <w:rsid w:val="00641D56"/>
    <w:rsid w:val="00642803"/>
    <w:rsid w:val="006867C3"/>
    <w:rsid w:val="00686BC1"/>
    <w:rsid w:val="00690CFD"/>
    <w:rsid w:val="006B286D"/>
    <w:rsid w:val="006B5E1D"/>
    <w:rsid w:val="006C6433"/>
    <w:rsid w:val="00742044"/>
    <w:rsid w:val="00744CF6"/>
    <w:rsid w:val="00770969"/>
    <w:rsid w:val="00786396"/>
    <w:rsid w:val="007D2E4D"/>
    <w:rsid w:val="00851DE1"/>
    <w:rsid w:val="008B4551"/>
    <w:rsid w:val="008F6C29"/>
    <w:rsid w:val="009606EC"/>
    <w:rsid w:val="009826EA"/>
    <w:rsid w:val="009A3527"/>
    <w:rsid w:val="009F7E81"/>
    <w:rsid w:val="00A21FF6"/>
    <w:rsid w:val="00A3226E"/>
    <w:rsid w:val="00A46F34"/>
    <w:rsid w:val="00A542EF"/>
    <w:rsid w:val="00A7580B"/>
    <w:rsid w:val="00AA4C1B"/>
    <w:rsid w:val="00AB175C"/>
    <w:rsid w:val="00AB72FC"/>
    <w:rsid w:val="00AC5122"/>
    <w:rsid w:val="00B15FD5"/>
    <w:rsid w:val="00B213EA"/>
    <w:rsid w:val="00B5462B"/>
    <w:rsid w:val="00B76309"/>
    <w:rsid w:val="00B9247C"/>
    <w:rsid w:val="00BB04AA"/>
    <w:rsid w:val="00BC0FD7"/>
    <w:rsid w:val="00C0202B"/>
    <w:rsid w:val="00C16CD3"/>
    <w:rsid w:val="00C33FE8"/>
    <w:rsid w:val="00C44160"/>
    <w:rsid w:val="00C50815"/>
    <w:rsid w:val="00C5633A"/>
    <w:rsid w:val="00C627B0"/>
    <w:rsid w:val="00C74BD2"/>
    <w:rsid w:val="00C74FE2"/>
    <w:rsid w:val="00C9064A"/>
    <w:rsid w:val="00C913C3"/>
    <w:rsid w:val="00CE571E"/>
    <w:rsid w:val="00CE7715"/>
    <w:rsid w:val="00D06C8F"/>
    <w:rsid w:val="00D11EA2"/>
    <w:rsid w:val="00D15DE5"/>
    <w:rsid w:val="00D22785"/>
    <w:rsid w:val="00D71A73"/>
    <w:rsid w:val="00DB662E"/>
    <w:rsid w:val="00DC4170"/>
    <w:rsid w:val="00E401A8"/>
    <w:rsid w:val="00E666AC"/>
    <w:rsid w:val="00E933F3"/>
    <w:rsid w:val="00EC782A"/>
    <w:rsid w:val="00ED686A"/>
    <w:rsid w:val="00F17B55"/>
    <w:rsid w:val="00F2305C"/>
    <w:rsid w:val="00F50DEF"/>
    <w:rsid w:val="00F976D5"/>
    <w:rsid w:val="00FA6599"/>
    <w:rsid w:val="00FE1DFF"/>
    <w:rsid w:val="00FE21DA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9E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266C67"/>
    <w:pPr>
      <w:ind w:left="720"/>
    </w:pPr>
  </w:style>
  <w:style w:type="paragraph" w:styleId="Kopfzeile">
    <w:name w:val="header"/>
    <w:basedOn w:val="Standard"/>
    <w:link w:val="KopfzeileZchn"/>
    <w:uiPriority w:val="99"/>
    <w:rsid w:val="00E9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933F3"/>
  </w:style>
  <w:style w:type="paragraph" w:styleId="Fuzeile">
    <w:name w:val="footer"/>
    <w:basedOn w:val="Standard"/>
    <w:link w:val="FuzeileZchn"/>
    <w:uiPriority w:val="99"/>
    <w:semiHidden/>
    <w:rsid w:val="00E9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E933F3"/>
  </w:style>
  <w:style w:type="paragraph" w:customStyle="1" w:styleId="Default">
    <w:name w:val="Default"/>
    <w:uiPriority w:val="99"/>
    <w:rsid w:val="00FE21D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semiHidden/>
    <w:rsid w:val="00256C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character" w:customStyle="1" w:styleId="TextkrperZchn">
    <w:name w:val="Textkörper Zchn"/>
    <w:link w:val="Textkrper"/>
    <w:uiPriority w:val="99"/>
    <w:semiHidden/>
    <w:locked/>
    <w:rsid w:val="00256C32"/>
    <w:rPr>
      <w:rFonts w:ascii="Times New Roman" w:hAnsi="Times New Roman" w:cs="Times New Roman"/>
      <w:color w:val="000000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256C3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256C32"/>
  </w:style>
  <w:style w:type="paragraph" w:styleId="Textkrper-Einzug2">
    <w:name w:val="Body Text Indent 2"/>
    <w:basedOn w:val="Standard"/>
    <w:link w:val="Textkrper-Einzug2Zchn"/>
    <w:uiPriority w:val="99"/>
    <w:semiHidden/>
    <w:rsid w:val="00256C3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256C32"/>
  </w:style>
  <w:style w:type="paragraph" w:styleId="Textkrper-Einzug3">
    <w:name w:val="Body Text Indent 3"/>
    <w:basedOn w:val="Standard"/>
    <w:link w:val="Textkrper-Einzug3Zchn"/>
    <w:uiPriority w:val="99"/>
    <w:semiHidden/>
    <w:rsid w:val="00256C3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locked/>
    <w:rsid w:val="00256C32"/>
    <w:rPr>
      <w:sz w:val="16"/>
      <w:szCs w:val="16"/>
    </w:rPr>
  </w:style>
  <w:style w:type="paragraph" w:styleId="Titel">
    <w:name w:val="Title"/>
    <w:basedOn w:val="Standard"/>
    <w:link w:val="TitelZchn"/>
    <w:uiPriority w:val="99"/>
    <w:qFormat/>
    <w:rsid w:val="00256C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de-DE"/>
    </w:rPr>
  </w:style>
  <w:style w:type="character" w:customStyle="1" w:styleId="TitelZchn">
    <w:name w:val="Titel Zchn"/>
    <w:link w:val="Titel"/>
    <w:uiPriority w:val="99"/>
    <w:locked/>
    <w:rsid w:val="00256C32"/>
    <w:rPr>
      <w:rFonts w:ascii="Times New Roman" w:hAnsi="Times New Roman" w:cs="Times New Roman"/>
      <w:b/>
      <w:bCs/>
      <w:color w:val="FF0000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F50DE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F50DEF"/>
    <w:rPr>
      <w:sz w:val="20"/>
      <w:szCs w:val="20"/>
    </w:rPr>
  </w:style>
  <w:style w:type="character" w:styleId="Funotenzeichen">
    <w:name w:val="footnote reference"/>
    <w:uiPriority w:val="99"/>
    <w:semiHidden/>
    <w:rsid w:val="00F50DEF"/>
    <w:rPr>
      <w:vertAlign w:val="superscript"/>
    </w:rPr>
  </w:style>
  <w:style w:type="paragraph" w:customStyle="1" w:styleId="Vorgabetext">
    <w:name w:val="Vorgabetext"/>
    <w:basedOn w:val="Standard"/>
    <w:uiPriority w:val="99"/>
    <w:rsid w:val="003843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Nessler, Patrick R.</dc:creator>
  <cp:lastModifiedBy>wsgro</cp:lastModifiedBy>
  <cp:revision>2</cp:revision>
  <cp:lastPrinted>2020-01-23T08:21:00Z</cp:lastPrinted>
  <dcterms:created xsi:type="dcterms:W3CDTF">2020-02-02T11:37:00Z</dcterms:created>
  <dcterms:modified xsi:type="dcterms:W3CDTF">2020-02-02T11:37:00Z</dcterms:modified>
</cp:coreProperties>
</file>